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893B8" w14:textId="1500065F" w:rsidR="007F0658" w:rsidRDefault="003749BB" w:rsidP="00CC3651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3275B9">
        <w:rPr>
          <w:rFonts w:ascii="Arial" w:hAnsi="Arial" w:cs="Arial"/>
          <w:b/>
          <w:bCs/>
          <w:sz w:val="40"/>
          <w:szCs w:val="40"/>
        </w:rPr>
        <w:t>MATTERS ARISING</w:t>
      </w:r>
    </w:p>
    <w:p w14:paraId="06D7ABE6" w14:textId="619691E9" w:rsidR="007F0658" w:rsidRPr="00731185" w:rsidRDefault="0028186E" w:rsidP="00731185">
      <w:pPr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Novem</w:t>
      </w:r>
      <w:r w:rsidR="005A3F30">
        <w:rPr>
          <w:rFonts w:ascii="Arial" w:hAnsi="Arial" w:cs="Arial"/>
          <w:b/>
          <w:bCs/>
          <w:sz w:val="40"/>
          <w:szCs w:val="40"/>
        </w:rPr>
        <w:t>ber</w:t>
      </w:r>
      <w:r w:rsidR="000C0894">
        <w:rPr>
          <w:rFonts w:ascii="Arial" w:hAnsi="Arial" w:cs="Arial"/>
          <w:b/>
          <w:bCs/>
          <w:sz w:val="40"/>
          <w:szCs w:val="40"/>
        </w:rPr>
        <w:t xml:space="preserve"> 2023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63"/>
        <w:gridCol w:w="678"/>
        <w:gridCol w:w="2318"/>
        <w:gridCol w:w="1415"/>
        <w:gridCol w:w="7574"/>
      </w:tblGrid>
      <w:tr w:rsidR="00F12DBF" w:rsidRPr="007F0658" w14:paraId="7280A15F" w14:textId="77777777" w:rsidTr="00620450">
        <w:tc>
          <w:tcPr>
            <w:tcW w:w="1963" w:type="dxa"/>
          </w:tcPr>
          <w:p w14:paraId="2B156754" w14:textId="77777777" w:rsidR="00D75C79" w:rsidRPr="000B10F5" w:rsidRDefault="00D75C7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B10F5">
              <w:rPr>
                <w:rFonts w:cstheme="minorHAnsi"/>
                <w:b/>
                <w:bCs/>
                <w:sz w:val="24"/>
                <w:szCs w:val="24"/>
              </w:rPr>
              <w:t>Date of Meeting</w:t>
            </w:r>
          </w:p>
        </w:tc>
        <w:tc>
          <w:tcPr>
            <w:tcW w:w="678" w:type="dxa"/>
          </w:tcPr>
          <w:p w14:paraId="6F29D6AB" w14:textId="77777777" w:rsidR="00D75C79" w:rsidRPr="000B10F5" w:rsidRDefault="00D75C7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B10F5">
              <w:rPr>
                <w:rFonts w:cstheme="minorHAnsi"/>
                <w:b/>
                <w:bCs/>
                <w:sz w:val="24"/>
                <w:szCs w:val="24"/>
              </w:rPr>
              <w:t>Min. No.</w:t>
            </w:r>
          </w:p>
        </w:tc>
        <w:tc>
          <w:tcPr>
            <w:tcW w:w="2318" w:type="dxa"/>
          </w:tcPr>
          <w:p w14:paraId="331D5BD0" w14:textId="1C1913B7" w:rsidR="00D75C79" w:rsidRPr="000B10F5" w:rsidRDefault="00A6301A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Item</w:t>
            </w:r>
          </w:p>
        </w:tc>
        <w:tc>
          <w:tcPr>
            <w:tcW w:w="1415" w:type="dxa"/>
          </w:tcPr>
          <w:p w14:paraId="08581C33" w14:textId="77777777" w:rsidR="00D75C79" w:rsidRPr="000B10F5" w:rsidRDefault="00D75C7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B10F5">
              <w:rPr>
                <w:rFonts w:cstheme="minorHAnsi"/>
                <w:b/>
                <w:bCs/>
                <w:sz w:val="24"/>
                <w:szCs w:val="24"/>
              </w:rPr>
              <w:t>Assigned to</w:t>
            </w:r>
          </w:p>
        </w:tc>
        <w:tc>
          <w:tcPr>
            <w:tcW w:w="7574" w:type="dxa"/>
          </w:tcPr>
          <w:p w14:paraId="373E77A4" w14:textId="77777777" w:rsidR="00D75C79" w:rsidRPr="000B10F5" w:rsidRDefault="00D75C79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B10F5">
              <w:rPr>
                <w:rFonts w:cstheme="minorHAnsi"/>
                <w:b/>
                <w:bCs/>
                <w:sz w:val="24"/>
                <w:szCs w:val="24"/>
              </w:rPr>
              <w:t>Status</w:t>
            </w:r>
          </w:p>
        </w:tc>
      </w:tr>
      <w:tr w:rsidR="007041AA" w:rsidRPr="007F0658" w14:paraId="51BFAFF5" w14:textId="77777777" w:rsidTr="00620450">
        <w:tc>
          <w:tcPr>
            <w:tcW w:w="1963" w:type="dxa"/>
          </w:tcPr>
          <w:p w14:paraId="4BBBAEB3" w14:textId="1F33B0CC" w:rsidR="007041AA" w:rsidRPr="003A0479" w:rsidRDefault="00312806" w:rsidP="007041AA">
            <w:pPr>
              <w:ind w:right="-323"/>
              <w:rPr>
                <w:rFonts w:cstheme="minorHAnsi"/>
              </w:rPr>
            </w:pPr>
            <w:r>
              <w:rPr>
                <w:rFonts w:cstheme="minorHAnsi"/>
              </w:rPr>
              <w:t>July meeting</w:t>
            </w:r>
          </w:p>
        </w:tc>
        <w:tc>
          <w:tcPr>
            <w:tcW w:w="678" w:type="dxa"/>
          </w:tcPr>
          <w:p w14:paraId="7A29E629" w14:textId="6BB1CF2F" w:rsidR="007041AA" w:rsidRPr="008711D8" w:rsidRDefault="0029722A" w:rsidP="007041AA">
            <w:pPr>
              <w:ind w:right="-32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5.4</w:t>
            </w:r>
          </w:p>
        </w:tc>
        <w:tc>
          <w:tcPr>
            <w:tcW w:w="2318" w:type="dxa"/>
          </w:tcPr>
          <w:p w14:paraId="346FAAA2" w14:textId="55F25319" w:rsidR="007041AA" w:rsidRPr="000B10F5" w:rsidRDefault="00DB141C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Bollard licence</w:t>
            </w:r>
          </w:p>
        </w:tc>
        <w:tc>
          <w:tcPr>
            <w:tcW w:w="1415" w:type="dxa"/>
          </w:tcPr>
          <w:p w14:paraId="3AF1C685" w14:textId="02B08434" w:rsidR="004757B5" w:rsidRPr="000B10F5" w:rsidRDefault="00DB141C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Clerk</w:t>
            </w:r>
          </w:p>
        </w:tc>
        <w:tc>
          <w:tcPr>
            <w:tcW w:w="7574" w:type="dxa"/>
          </w:tcPr>
          <w:p w14:paraId="6859A299" w14:textId="0B0E9B47" w:rsidR="007041AA" w:rsidRPr="000B10F5" w:rsidRDefault="004D43BE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 clerk</w:t>
            </w:r>
            <w:r w:rsidR="008F19CB">
              <w:rPr>
                <w:rFonts w:cstheme="minorHAnsi"/>
                <w:sz w:val="24"/>
                <w:szCs w:val="24"/>
              </w:rPr>
              <w:t xml:space="preserve"> has</w:t>
            </w:r>
            <w:r>
              <w:rPr>
                <w:rFonts w:cstheme="minorHAnsi"/>
                <w:sz w:val="24"/>
                <w:szCs w:val="24"/>
              </w:rPr>
              <w:t xml:space="preserve"> chased Highways </w:t>
            </w:r>
            <w:r w:rsidR="00BE377A">
              <w:rPr>
                <w:rFonts w:cstheme="minorHAnsi"/>
                <w:sz w:val="24"/>
                <w:szCs w:val="24"/>
              </w:rPr>
              <w:t>having heard nothing since submitting the application.</w:t>
            </w:r>
          </w:p>
        </w:tc>
      </w:tr>
      <w:tr w:rsidR="00310EFB" w:rsidRPr="007F0658" w14:paraId="2247E895" w14:textId="77777777" w:rsidTr="00620450">
        <w:tc>
          <w:tcPr>
            <w:tcW w:w="1963" w:type="dxa"/>
          </w:tcPr>
          <w:p w14:paraId="4B4A9F41" w14:textId="519F5BA3" w:rsidR="00310EFB" w:rsidRPr="003A0479" w:rsidRDefault="00620450" w:rsidP="007041AA">
            <w:pPr>
              <w:ind w:right="-323"/>
              <w:rPr>
                <w:rFonts w:cstheme="minorHAnsi"/>
              </w:rPr>
            </w:pPr>
            <w:r>
              <w:rPr>
                <w:rFonts w:cstheme="minorHAnsi"/>
              </w:rPr>
              <w:t>September</w:t>
            </w:r>
            <w:r w:rsidR="00723BD9">
              <w:rPr>
                <w:rFonts w:cstheme="minorHAnsi"/>
              </w:rPr>
              <w:t xml:space="preserve"> meeting</w:t>
            </w:r>
          </w:p>
        </w:tc>
        <w:tc>
          <w:tcPr>
            <w:tcW w:w="678" w:type="dxa"/>
          </w:tcPr>
          <w:p w14:paraId="08CC6AF1" w14:textId="698B4ABD" w:rsidR="00310EFB" w:rsidRDefault="00620450" w:rsidP="007041AA">
            <w:pPr>
              <w:ind w:right="-32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2318" w:type="dxa"/>
          </w:tcPr>
          <w:p w14:paraId="252F495D" w14:textId="1177323B" w:rsidR="00310EFB" w:rsidRDefault="00FC0C7A" w:rsidP="00114624">
            <w:pPr>
              <w:tabs>
                <w:tab w:val="left" w:pos="256"/>
                <w:tab w:val="left" w:pos="7920"/>
              </w:tabs>
              <w:ind w:right="95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Football Club parking </w:t>
            </w:r>
          </w:p>
        </w:tc>
        <w:tc>
          <w:tcPr>
            <w:tcW w:w="1415" w:type="dxa"/>
          </w:tcPr>
          <w:p w14:paraId="221E35E6" w14:textId="3B4FB407" w:rsidR="00310EFB" w:rsidRDefault="00FC0C7A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Clerk</w:t>
            </w:r>
          </w:p>
        </w:tc>
        <w:tc>
          <w:tcPr>
            <w:tcW w:w="7574" w:type="dxa"/>
          </w:tcPr>
          <w:p w14:paraId="7C068C79" w14:textId="4FC74FA2" w:rsidR="00310EFB" w:rsidRDefault="00FC0C7A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The clerk has requested a meeting with </w:t>
            </w:r>
            <w:r w:rsidR="00114624">
              <w:rPr>
                <w:rFonts w:cstheme="minorHAnsi"/>
                <w:sz w:val="24"/>
                <w:szCs w:val="24"/>
              </w:rPr>
              <w:t xml:space="preserve">players &amp; coaches of the Snr Football teams to brainstorm suggestions to ease the parking on match days. </w:t>
            </w:r>
          </w:p>
        </w:tc>
      </w:tr>
      <w:tr w:rsidR="007041AA" w:rsidRPr="007F0658" w14:paraId="616B9C6F" w14:textId="77777777" w:rsidTr="00620450">
        <w:tc>
          <w:tcPr>
            <w:tcW w:w="1963" w:type="dxa"/>
          </w:tcPr>
          <w:p w14:paraId="13FA9A9F" w14:textId="5194583E" w:rsidR="007041AA" w:rsidRPr="003A0479" w:rsidRDefault="009B5B2E" w:rsidP="007041AA">
            <w:pPr>
              <w:ind w:right="-323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July meeting</w:t>
            </w:r>
          </w:p>
        </w:tc>
        <w:tc>
          <w:tcPr>
            <w:tcW w:w="678" w:type="dxa"/>
          </w:tcPr>
          <w:p w14:paraId="100A81C8" w14:textId="3D6128AC" w:rsidR="007041AA" w:rsidRPr="008711D8" w:rsidRDefault="000402CD" w:rsidP="007041AA">
            <w:pPr>
              <w:ind w:right="-323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</w:t>
            </w:r>
            <w:r w:rsidR="008248F4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2318" w:type="dxa"/>
          </w:tcPr>
          <w:p w14:paraId="7E219C16" w14:textId="450469A3" w:rsidR="007041AA" w:rsidRDefault="00245B43" w:rsidP="007041AA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Community Map</w:t>
            </w:r>
          </w:p>
        </w:tc>
        <w:tc>
          <w:tcPr>
            <w:tcW w:w="1415" w:type="dxa"/>
          </w:tcPr>
          <w:p w14:paraId="6A6DEE4D" w14:textId="033B0BEB" w:rsidR="007041AA" w:rsidRDefault="00183872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SP</w:t>
            </w:r>
          </w:p>
        </w:tc>
        <w:tc>
          <w:tcPr>
            <w:tcW w:w="7574" w:type="dxa"/>
          </w:tcPr>
          <w:p w14:paraId="165BF8FC" w14:textId="6A61C879" w:rsidR="007041AA" w:rsidRDefault="00A96A87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 oak for the frame has been purchased (mid-August)</w:t>
            </w:r>
            <w:r w:rsidR="00D82604">
              <w:rPr>
                <w:rFonts w:cstheme="minorHAnsi"/>
                <w:sz w:val="24"/>
                <w:szCs w:val="24"/>
              </w:rPr>
              <w:t xml:space="preserve"> &amp; </w:t>
            </w:r>
            <w:r w:rsidR="000258ED">
              <w:rPr>
                <w:rFonts w:cstheme="minorHAnsi"/>
                <w:sz w:val="24"/>
                <w:szCs w:val="24"/>
              </w:rPr>
              <w:t xml:space="preserve">is almost complete. </w:t>
            </w:r>
            <w:r w:rsidR="002E5CDE">
              <w:rPr>
                <w:rFonts w:cstheme="minorHAnsi"/>
                <w:sz w:val="24"/>
                <w:szCs w:val="24"/>
              </w:rPr>
              <w:t>G</w:t>
            </w:r>
            <w:r w:rsidR="000258ED">
              <w:rPr>
                <w:rFonts w:cstheme="minorHAnsi"/>
                <w:sz w:val="24"/>
                <w:szCs w:val="24"/>
              </w:rPr>
              <w:t>rant funds</w:t>
            </w:r>
            <w:r w:rsidR="002E5CDE">
              <w:rPr>
                <w:rFonts w:cstheme="minorHAnsi"/>
                <w:sz w:val="24"/>
                <w:szCs w:val="24"/>
              </w:rPr>
              <w:t xml:space="preserve"> have been received</w:t>
            </w:r>
            <w:r w:rsidR="00EB49FC"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7041AA" w:rsidRPr="007F0658" w14:paraId="22A27213" w14:textId="77777777" w:rsidTr="00620450">
        <w:trPr>
          <w:trHeight w:val="137"/>
        </w:trPr>
        <w:tc>
          <w:tcPr>
            <w:tcW w:w="1963" w:type="dxa"/>
          </w:tcPr>
          <w:p w14:paraId="1B47A7CE" w14:textId="6A9FB216" w:rsidR="007041AA" w:rsidRPr="00F53F85" w:rsidRDefault="000659AE" w:rsidP="007041AA">
            <w:pPr>
              <w:ind w:right="-323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Previous meeting</w:t>
            </w:r>
          </w:p>
        </w:tc>
        <w:tc>
          <w:tcPr>
            <w:tcW w:w="678" w:type="dxa"/>
          </w:tcPr>
          <w:p w14:paraId="26FD5A29" w14:textId="3E5BB146" w:rsidR="00DB322D" w:rsidRPr="00F44F1B" w:rsidRDefault="001023A6" w:rsidP="007041AA">
            <w:pPr>
              <w:ind w:right="-323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5.8</w:t>
            </w:r>
          </w:p>
        </w:tc>
        <w:tc>
          <w:tcPr>
            <w:tcW w:w="2318" w:type="dxa"/>
          </w:tcPr>
          <w:p w14:paraId="6078A5F1" w14:textId="0D7E0AD6" w:rsidR="007041AA" w:rsidRDefault="001023A6" w:rsidP="007041AA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Tree Safety Survey</w:t>
            </w:r>
          </w:p>
        </w:tc>
        <w:tc>
          <w:tcPr>
            <w:tcW w:w="1415" w:type="dxa"/>
          </w:tcPr>
          <w:p w14:paraId="0F830098" w14:textId="1D6F9973" w:rsidR="007041AA" w:rsidRDefault="001023A6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Clerk</w:t>
            </w:r>
          </w:p>
        </w:tc>
        <w:tc>
          <w:tcPr>
            <w:tcW w:w="7574" w:type="dxa"/>
          </w:tcPr>
          <w:p w14:paraId="2FBA8C3B" w14:textId="0B12162F" w:rsidR="007041AA" w:rsidRDefault="001023A6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The report has been circulated following the survey being carried out on 3</w:t>
            </w:r>
            <w:r w:rsidRPr="001023A6">
              <w:rPr>
                <w:rFonts w:cstheme="minorHAnsi"/>
                <w:sz w:val="24"/>
                <w:szCs w:val="24"/>
                <w:vertAlign w:val="superscript"/>
              </w:rPr>
              <w:t>rd</w:t>
            </w:r>
            <w:r>
              <w:rPr>
                <w:rFonts w:cstheme="minorHAnsi"/>
                <w:sz w:val="24"/>
                <w:szCs w:val="24"/>
              </w:rPr>
              <w:t xml:space="preserve"> October. Estimates for the necessary works have been requested.</w:t>
            </w:r>
          </w:p>
        </w:tc>
      </w:tr>
      <w:tr w:rsidR="005A73AD" w:rsidRPr="007F0658" w14:paraId="5BC2CA10" w14:textId="77777777" w:rsidTr="00620450">
        <w:trPr>
          <w:trHeight w:val="137"/>
        </w:trPr>
        <w:tc>
          <w:tcPr>
            <w:tcW w:w="1963" w:type="dxa"/>
          </w:tcPr>
          <w:p w14:paraId="574E349C" w14:textId="49997B3F" w:rsidR="005A73AD" w:rsidRDefault="00543899" w:rsidP="007041AA">
            <w:pPr>
              <w:ind w:right="-323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Previous meeting</w:t>
            </w:r>
          </w:p>
        </w:tc>
        <w:tc>
          <w:tcPr>
            <w:tcW w:w="678" w:type="dxa"/>
          </w:tcPr>
          <w:p w14:paraId="6E45167E" w14:textId="1D0D2316" w:rsidR="005A73AD" w:rsidRDefault="00543899" w:rsidP="007041AA">
            <w:pPr>
              <w:ind w:right="-323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11</w:t>
            </w:r>
          </w:p>
        </w:tc>
        <w:tc>
          <w:tcPr>
            <w:tcW w:w="2318" w:type="dxa"/>
          </w:tcPr>
          <w:p w14:paraId="6B7CDE1A" w14:textId="0CD15EC3" w:rsidR="005A73AD" w:rsidRDefault="00543899" w:rsidP="007041AA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Car Park EV Chargers</w:t>
            </w:r>
          </w:p>
        </w:tc>
        <w:tc>
          <w:tcPr>
            <w:tcW w:w="1415" w:type="dxa"/>
          </w:tcPr>
          <w:p w14:paraId="30616EE0" w14:textId="0EC48D8B" w:rsidR="005A73AD" w:rsidRDefault="00543899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Clerk</w:t>
            </w:r>
          </w:p>
        </w:tc>
        <w:tc>
          <w:tcPr>
            <w:tcW w:w="7574" w:type="dxa"/>
          </w:tcPr>
          <w:p w14:paraId="24E762B7" w14:textId="60471FE1" w:rsidR="005A73AD" w:rsidRDefault="00543899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Initial conversation with </w:t>
            </w:r>
            <w:r w:rsidR="00C364CD">
              <w:rPr>
                <w:rFonts w:cstheme="minorHAnsi"/>
                <w:sz w:val="24"/>
                <w:szCs w:val="24"/>
              </w:rPr>
              <w:t>Believ – further report will be circulated.</w:t>
            </w:r>
          </w:p>
        </w:tc>
      </w:tr>
      <w:tr w:rsidR="00787D84" w:rsidRPr="007F0658" w14:paraId="703955F4" w14:textId="77777777" w:rsidTr="00620450">
        <w:trPr>
          <w:trHeight w:val="137"/>
        </w:trPr>
        <w:tc>
          <w:tcPr>
            <w:tcW w:w="1963" w:type="dxa"/>
          </w:tcPr>
          <w:p w14:paraId="52B9F0A4" w14:textId="4ED39CB3" w:rsidR="00787D84" w:rsidRDefault="00787D84" w:rsidP="007041AA">
            <w:pPr>
              <w:ind w:right="-323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September meeting</w:t>
            </w:r>
          </w:p>
        </w:tc>
        <w:tc>
          <w:tcPr>
            <w:tcW w:w="678" w:type="dxa"/>
          </w:tcPr>
          <w:p w14:paraId="42519E9E" w14:textId="5C17D17C" w:rsidR="00787D84" w:rsidRDefault="00A07DF9" w:rsidP="007041AA">
            <w:pPr>
              <w:ind w:right="-323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5.1</w:t>
            </w:r>
          </w:p>
        </w:tc>
        <w:tc>
          <w:tcPr>
            <w:tcW w:w="2318" w:type="dxa"/>
          </w:tcPr>
          <w:p w14:paraId="503EE179" w14:textId="14190BFC" w:rsidR="00787D84" w:rsidRDefault="00A07DF9" w:rsidP="007041AA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Emergency Plan</w:t>
            </w:r>
          </w:p>
        </w:tc>
        <w:tc>
          <w:tcPr>
            <w:tcW w:w="1415" w:type="dxa"/>
          </w:tcPr>
          <w:p w14:paraId="175CC324" w14:textId="04B2F3FF" w:rsidR="00787D84" w:rsidRDefault="00A07DF9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Clerk</w:t>
            </w:r>
          </w:p>
        </w:tc>
        <w:tc>
          <w:tcPr>
            <w:tcW w:w="7574" w:type="dxa"/>
          </w:tcPr>
          <w:p w14:paraId="5CB6E9EF" w14:textId="04A15A71" w:rsidR="00787D84" w:rsidRDefault="00A07DF9" w:rsidP="007041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Wardens were readied for Storm Ciaran</w:t>
            </w:r>
            <w:r w:rsidR="00A45C6F">
              <w:rPr>
                <w:rFonts w:cstheme="minorHAnsi"/>
                <w:sz w:val="24"/>
                <w:szCs w:val="24"/>
              </w:rPr>
              <w:t>. The clerk will make contact again and suggest getting everyone together.</w:t>
            </w:r>
          </w:p>
        </w:tc>
      </w:tr>
    </w:tbl>
    <w:p w14:paraId="0660199F" w14:textId="77777777" w:rsidR="00D85DDB" w:rsidRDefault="00D85DDB">
      <w:pPr>
        <w:rPr>
          <w:rFonts w:cstheme="minorHAnsi"/>
          <w:sz w:val="24"/>
          <w:szCs w:val="24"/>
        </w:rPr>
      </w:pPr>
    </w:p>
    <w:p w14:paraId="371A5CBB" w14:textId="15E1DD54" w:rsidR="00A8154D" w:rsidRPr="000E665A" w:rsidRDefault="00B02BD5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sectPr w:rsidR="00A8154D" w:rsidRPr="000E665A" w:rsidSect="007F065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658"/>
    <w:rsid w:val="000031FD"/>
    <w:rsid w:val="00006F5F"/>
    <w:rsid w:val="000159E8"/>
    <w:rsid w:val="00015EAB"/>
    <w:rsid w:val="000258ED"/>
    <w:rsid w:val="0003169B"/>
    <w:rsid w:val="000402CD"/>
    <w:rsid w:val="0004337B"/>
    <w:rsid w:val="00046F60"/>
    <w:rsid w:val="00051451"/>
    <w:rsid w:val="00055273"/>
    <w:rsid w:val="00057DEF"/>
    <w:rsid w:val="00063DBF"/>
    <w:rsid w:val="000659AE"/>
    <w:rsid w:val="00066200"/>
    <w:rsid w:val="00067183"/>
    <w:rsid w:val="00072B1B"/>
    <w:rsid w:val="0007309A"/>
    <w:rsid w:val="00080B04"/>
    <w:rsid w:val="00084D5A"/>
    <w:rsid w:val="00092948"/>
    <w:rsid w:val="00097E26"/>
    <w:rsid w:val="000A50C3"/>
    <w:rsid w:val="000B10F5"/>
    <w:rsid w:val="000B2494"/>
    <w:rsid w:val="000C0894"/>
    <w:rsid w:val="000C0A62"/>
    <w:rsid w:val="000C3343"/>
    <w:rsid w:val="000D796C"/>
    <w:rsid w:val="000E1A05"/>
    <w:rsid w:val="000E1F5F"/>
    <w:rsid w:val="000E665A"/>
    <w:rsid w:val="000E7B6D"/>
    <w:rsid w:val="000F661B"/>
    <w:rsid w:val="000F7524"/>
    <w:rsid w:val="000F77A9"/>
    <w:rsid w:val="001023A6"/>
    <w:rsid w:val="001067DD"/>
    <w:rsid w:val="0011206C"/>
    <w:rsid w:val="001134AD"/>
    <w:rsid w:val="00114624"/>
    <w:rsid w:val="00114DA2"/>
    <w:rsid w:val="00123AF1"/>
    <w:rsid w:val="00124D41"/>
    <w:rsid w:val="00130A74"/>
    <w:rsid w:val="001325E6"/>
    <w:rsid w:val="00132E7D"/>
    <w:rsid w:val="001345D2"/>
    <w:rsid w:val="00145209"/>
    <w:rsid w:val="00147767"/>
    <w:rsid w:val="00151C78"/>
    <w:rsid w:val="00156091"/>
    <w:rsid w:val="00157EA7"/>
    <w:rsid w:val="00166679"/>
    <w:rsid w:val="00172DD4"/>
    <w:rsid w:val="001755CA"/>
    <w:rsid w:val="001778B9"/>
    <w:rsid w:val="00183872"/>
    <w:rsid w:val="001A016B"/>
    <w:rsid w:val="001A08A1"/>
    <w:rsid w:val="001A0E3F"/>
    <w:rsid w:val="001A2927"/>
    <w:rsid w:val="001A4786"/>
    <w:rsid w:val="001A5CD3"/>
    <w:rsid w:val="001A6B1C"/>
    <w:rsid w:val="001B0521"/>
    <w:rsid w:val="001B200E"/>
    <w:rsid w:val="001B2446"/>
    <w:rsid w:val="001B41A1"/>
    <w:rsid w:val="001B5A08"/>
    <w:rsid w:val="001B5D6B"/>
    <w:rsid w:val="001C31A1"/>
    <w:rsid w:val="001D0351"/>
    <w:rsid w:val="001D06E7"/>
    <w:rsid w:val="001D494F"/>
    <w:rsid w:val="001E0FDA"/>
    <w:rsid w:val="001F64B0"/>
    <w:rsid w:val="002071E0"/>
    <w:rsid w:val="002105E7"/>
    <w:rsid w:val="00217CAA"/>
    <w:rsid w:val="0022476D"/>
    <w:rsid w:val="00230657"/>
    <w:rsid w:val="0024261F"/>
    <w:rsid w:val="00245B43"/>
    <w:rsid w:val="0025378A"/>
    <w:rsid w:val="00253F17"/>
    <w:rsid w:val="0025467C"/>
    <w:rsid w:val="002548DE"/>
    <w:rsid w:val="002704A8"/>
    <w:rsid w:val="002704AC"/>
    <w:rsid w:val="00277191"/>
    <w:rsid w:val="0028186E"/>
    <w:rsid w:val="00285979"/>
    <w:rsid w:val="00295908"/>
    <w:rsid w:val="0029722A"/>
    <w:rsid w:val="002A3EE8"/>
    <w:rsid w:val="002A7644"/>
    <w:rsid w:val="002B021D"/>
    <w:rsid w:val="002B1002"/>
    <w:rsid w:val="002B7546"/>
    <w:rsid w:val="002C375C"/>
    <w:rsid w:val="002C377B"/>
    <w:rsid w:val="002C65C8"/>
    <w:rsid w:val="002D13BD"/>
    <w:rsid w:val="002D538F"/>
    <w:rsid w:val="002D7501"/>
    <w:rsid w:val="002E5CDE"/>
    <w:rsid w:val="002E7C21"/>
    <w:rsid w:val="002F223C"/>
    <w:rsid w:val="002F3FA2"/>
    <w:rsid w:val="002F7DA9"/>
    <w:rsid w:val="002F7EB0"/>
    <w:rsid w:val="00310A94"/>
    <w:rsid w:val="00310EFB"/>
    <w:rsid w:val="00312806"/>
    <w:rsid w:val="00317B1B"/>
    <w:rsid w:val="00324196"/>
    <w:rsid w:val="00325865"/>
    <w:rsid w:val="003275B9"/>
    <w:rsid w:val="003341D3"/>
    <w:rsid w:val="00340218"/>
    <w:rsid w:val="00340BB7"/>
    <w:rsid w:val="00340E0C"/>
    <w:rsid w:val="00341D38"/>
    <w:rsid w:val="00343558"/>
    <w:rsid w:val="003436A6"/>
    <w:rsid w:val="00343B95"/>
    <w:rsid w:val="0034438E"/>
    <w:rsid w:val="00351F30"/>
    <w:rsid w:val="00366598"/>
    <w:rsid w:val="00372D68"/>
    <w:rsid w:val="00373115"/>
    <w:rsid w:val="003749BB"/>
    <w:rsid w:val="00375C6E"/>
    <w:rsid w:val="00380006"/>
    <w:rsid w:val="00386543"/>
    <w:rsid w:val="003902CD"/>
    <w:rsid w:val="00390DED"/>
    <w:rsid w:val="00392F0D"/>
    <w:rsid w:val="003936D5"/>
    <w:rsid w:val="003A0479"/>
    <w:rsid w:val="003A5C48"/>
    <w:rsid w:val="003A6855"/>
    <w:rsid w:val="003B51B6"/>
    <w:rsid w:val="003C0882"/>
    <w:rsid w:val="003C56A6"/>
    <w:rsid w:val="003C659E"/>
    <w:rsid w:val="003D2107"/>
    <w:rsid w:val="003E0487"/>
    <w:rsid w:val="003E1DD0"/>
    <w:rsid w:val="003F34A2"/>
    <w:rsid w:val="003F60C1"/>
    <w:rsid w:val="003F7A70"/>
    <w:rsid w:val="0040008D"/>
    <w:rsid w:val="00400577"/>
    <w:rsid w:val="00407FCE"/>
    <w:rsid w:val="0042250F"/>
    <w:rsid w:val="004404D8"/>
    <w:rsid w:val="00447B2A"/>
    <w:rsid w:val="00457C34"/>
    <w:rsid w:val="004629E6"/>
    <w:rsid w:val="0046685D"/>
    <w:rsid w:val="00470B07"/>
    <w:rsid w:val="00470D8E"/>
    <w:rsid w:val="00472C89"/>
    <w:rsid w:val="004746C8"/>
    <w:rsid w:val="004757B5"/>
    <w:rsid w:val="004809FB"/>
    <w:rsid w:val="0048317B"/>
    <w:rsid w:val="00485820"/>
    <w:rsid w:val="00485FD9"/>
    <w:rsid w:val="004943AF"/>
    <w:rsid w:val="004A1247"/>
    <w:rsid w:val="004A17BA"/>
    <w:rsid w:val="004A45AC"/>
    <w:rsid w:val="004A54B1"/>
    <w:rsid w:val="004A5CEC"/>
    <w:rsid w:val="004B1E16"/>
    <w:rsid w:val="004B6A14"/>
    <w:rsid w:val="004B76B5"/>
    <w:rsid w:val="004B7E76"/>
    <w:rsid w:val="004C1663"/>
    <w:rsid w:val="004C3085"/>
    <w:rsid w:val="004C5F1C"/>
    <w:rsid w:val="004C6D3B"/>
    <w:rsid w:val="004D022D"/>
    <w:rsid w:val="004D425B"/>
    <w:rsid w:val="004D43A8"/>
    <w:rsid w:val="004D43BE"/>
    <w:rsid w:val="004E5DA9"/>
    <w:rsid w:val="004F1867"/>
    <w:rsid w:val="004F1BAD"/>
    <w:rsid w:val="004F54CF"/>
    <w:rsid w:val="004F66FB"/>
    <w:rsid w:val="005034AC"/>
    <w:rsid w:val="005038FE"/>
    <w:rsid w:val="00506315"/>
    <w:rsid w:val="0051002B"/>
    <w:rsid w:val="00512426"/>
    <w:rsid w:val="00512F79"/>
    <w:rsid w:val="00514881"/>
    <w:rsid w:val="005252DB"/>
    <w:rsid w:val="00525569"/>
    <w:rsid w:val="005273D0"/>
    <w:rsid w:val="00532D31"/>
    <w:rsid w:val="00543899"/>
    <w:rsid w:val="00543DB2"/>
    <w:rsid w:val="0054427F"/>
    <w:rsid w:val="0054739C"/>
    <w:rsid w:val="00547EA7"/>
    <w:rsid w:val="00551C4A"/>
    <w:rsid w:val="0055230D"/>
    <w:rsid w:val="00553703"/>
    <w:rsid w:val="00555657"/>
    <w:rsid w:val="005559ED"/>
    <w:rsid w:val="005562A8"/>
    <w:rsid w:val="0056309C"/>
    <w:rsid w:val="00563145"/>
    <w:rsid w:val="0056685A"/>
    <w:rsid w:val="00574B4F"/>
    <w:rsid w:val="00575658"/>
    <w:rsid w:val="00576FEE"/>
    <w:rsid w:val="00587E44"/>
    <w:rsid w:val="00594FA7"/>
    <w:rsid w:val="005A0320"/>
    <w:rsid w:val="005A3F30"/>
    <w:rsid w:val="005A5759"/>
    <w:rsid w:val="005A73AD"/>
    <w:rsid w:val="005B3866"/>
    <w:rsid w:val="005B5B4C"/>
    <w:rsid w:val="005B668E"/>
    <w:rsid w:val="005B759B"/>
    <w:rsid w:val="005C475B"/>
    <w:rsid w:val="005C50FE"/>
    <w:rsid w:val="005C6805"/>
    <w:rsid w:val="005C6B0D"/>
    <w:rsid w:val="005D2396"/>
    <w:rsid w:val="005D4273"/>
    <w:rsid w:val="005D6DB3"/>
    <w:rsid w:val="005E3046"/>
    <w:rsid w:val="005E3BBD"/>
    <w:rsid w:val="005E50D1"/>
    <w:rsid w:val="005E656B"/>
    <w:rsid w:val="005F2E15"/>
    <w:rsid w:val="005F7A92"/>
    <w:rsid w:val="00620450"/>
    <w:rsid w:val="006266CB"/>
    <w:rsid w:val="00630A26"/>
    <w:rsid w:val="00637F50"/>
    <w:rsid w:val="00650A1C"/>
    <w:rsid w:val="006516B7"/>
    <w:rsid w:val="006623D2"/>
    <w:rsid w:val="00665450"/>
    <w:rsid w:val="00666EFF"/>
    <w:rsid w:val="00670EDF"/>
    <w:rsid w:val="00671E5E"/>
    <w:rsid w:val="006818BA"/>
    <w:rsid w:val="00683D88"/>
    <w:rsid w:val="00691B58"/>
    <w:rsid w:val="0069355C"/>
    <w:rsid w:val="006A1DB9"/>
    <w:rsid w:val="006A62F4"/>
    <w:rsid w:val="006C1198"/>
    <w:rsid w:val="006C716D"/>
    <w:rsid w:val="006D1CCA"/>
    <w:rsid w:val="006D22C4"/>
    <w:rsid w:val="006E0000"/>
    <w:rsid w:val="006E0124"/>
    <w:rsid w:val="006E4354"/>
    <w:rsid w:val="006E4371"/>
    <w:rsid w:val="006E49C0"/>
    <w:rsid w:val="00700516"/>
    <w:rsid w:val="007041AA"/>
    <w:rsid w:val="0071193B"/>
    <w:rsid w:val="00711D18"/>
    <w:rsid w:val="00720A1F"/>
    <w:rsid w:val="00722400"/>
    <w:rsid w:val="00723120"/>
    <w:rsid w:val="00723BD9"/>
    <w:rsid w:val="007242DA"/>
    <w:rsid w:val="00731185"/>
    <w:rsid w:val="00732012"/>
    <w:rsid w:val="00732F41"/>
    <w:rsid w:val="0073424B"/>
    <w:rsid w:val="007347DA"/>
    <w:rsid w:val="00736771"/>
    <w:rsid w:val="00740C00"/>
    <w:rsid w:val="00740D33"/>
    <w:rsid w:val="00742997"/>
    <w:rsid w:val="007461C2"/>
    <w:rsid w:val="00746C54"/>
    <w:rsid w:val="0074731C"/>
    <w:rsid w:val="00752DF6"/>
    <w:rsid w:val="00756FD5"/>
    <w:rsid w:val="0075756F"/>
    <w:rsid w:val="007576A6"/>
    <w:rsid w:val="00760015"/>
    <w:rsid w:val="00763E13"/>
    <w:rsid w:val="007719EE"/>
    <w:rsid w:val="00773093"/>
    <w:rsid w:val="0078049C"/>
    <w:rsid w:val="00787462"/>
    <w:rsid w:val="007879AD"/>
    <w:rsid w:val="00787D84"/>
    <w:rsid w:val="007938DD"/>
    <w:rsid w:val="007952ED"/>
    <w:rsid w:val="007A133E"/>
    <w:rsid w:val="007A24C7"/>
    <w:rsid w:val="007A2BF6"/>
    <w:rsid w:val="007A4A05"/>
    <w:rsid w:val="007A572E"/>
    <w:rsid w:val="007A6DE2"/>
    <w:rsid w:val="007A7A5F"/>
    <w:rsid w:val="007B39F6"/>
    <w:rsid w:val="007B7A8F"/>
    <w:rsid w:val="007C6359"/>
    <w:rsid w:val="007D5CD6"/>
    <w:rsid w:val="007E03AB"/>
    <w:rsid w:val="007F0658"/>
    <w:rsid w:val="007F432F"/>
    <w:rsid w:val="008023ED"/>
    <w:rsid w:val="0080260A"/>
    <w:rsid w:val="00807D11"/>
    <w:rsid w:val="0081207C"/>
    <w:rsid w:val="00813056"/>
    <w:rsid w:val="00813DBA"/>
    <w:rsid w:val="00821985"/>
    <w:rsid w:val="008226CA"/>
    <w:rsid w:val="008248F4"/>
    <w:rsid w:val="0082794A"/>
    <w:rsid w:val="00830E7F"/>
    <w:rsid w:val="008337B8"/>
    <w:rsid w:val="008364DE"/>
    <w:rsid w:val="00852219"/>
    <w:rsid w:val="008547A8"/>
    <w:rsid w:val="008554EC"/>
    <w:rsid w:val="00855885"/>
    <w:rsid w:val="00866DC4"/>
    <w:rsid w:val="008711D8"/>
    <w:rsid w:val="00874B6D"/>
    <w:rsid w:val="00880A29"/>
    <w:rsid w:val="00884B11"/>
    <w:rsid w:val="00893C20"/>
    <w:rsid w:val="008B3BE3"/>
    <w:rsid w:val="008B5E33"/>
    <w:rsid w:val="008C3249"/>
    <w:rsid w:val="008D02B1"/>
    <w:rsid w:val="008D2B1D"/>
    <w:rsid w:val="008D2C36"/>
    <w:rsid w:val="008D4AC6"/>
    <w:rsid w:val="008E255A"/>
    <w:rsid w:val="008E45F8"/>
    <w:rsid w:val="008E5114"/>
    <w:rsid w:val="008F19CB"/>
    <w:rsid w:val="008F2C2F"/>
    <w:rsid w:val="008F3208"/>
    <w:rsid w:val="008F3624"/>
    <w:rsid w:val="008F6F91"/>
    <w:rsid w:val="00901A91"/>
    <w:rsid w:val="009104A0"/>
    <w:rsid w:val="009133B2"/>
    <w:rsid w:val="00913607"/>
    <w:rsid w:val="00915722"/>
    <w:rsid w:val="00917501"/>
    <w:rsid w:val="00925508"/>
    <w:rsid w:val="009266F8"/>
    <w:rsid w:val="00932D70"/>
    <w:rsid w:val="00933678"/>
    <w:rsid w:val="00937927"/>
    <w:rsid w:val="0094639E"/>
    <w:rsid w:val="00947677"/>
    <w:rsid w:val="00947A81"/>
    <w:rsid w:val="00952B54"/>
    <w:rsid w:val="00952E60"/>
    <w:rsid w:val="00962760"/>
    <w:rsid w:val="00965403"/>
    <w:rsid w:val="00973328"/>
    <w:rsid w:val="009735B2"/>
    <w:rsid w:val="00977165"/>
    <w:rsid w:val="00980146"/>
    <w:rsid w:val="0098398D"/>
    <w:rsid w:val="009912BB"/>
    <w:rsid w:val="00991824"/>
    <w:rsid w:val="00994FA0"/>
    <w:rsid w:val="00997126"/>
    <w:rsid w:val="0099775E"/>
    <w:rsid w:val="009A4A5A"/>
    <w:rsid w:val="009A4B97"/>
    <w:rsid w:val="009A564D"/>
    <w:rsid w:val="009A5F07"/>
    <w:rsid w:val="009A72D4"/>
    <w:rsid w:val="009A7631"/>
    <w:rsid w:val="009B12DA"/>
    <w:rsid w:val="009B20C8"/>
    <w:rsid w:val="009B25A4"/>
    <w:rsid w:val="009B34FD"/>
    <w:rsid w:val="009B54C1"/>
    <w:rsid w:val="009B5B2E"/>
    <w:rsid w:val="009B70CB"/>
    <w:rsid w:val="009C0F25"/>
    <w:rsid w:val="009C2988"/>
    <w:rsid w:val="009C5C8A"/>
    <w:rsid w:val="009D1BAE"/>
    <w:rsid w:val="009D34EC"/>
    <w:rsid w:val="009D35CC"/>
    <w:rsid w:val="009D5650"/>
    <w:rsid w:val="009E0305"/>
    <w:rsid w:val="009E09B7"/>
    <w:rsid w:val="009E2B15"/>
    <w:rsid w:val="009E5217"/>
    <w:rsid w:val="009E6E22"/>
    <w:rsid w:val="009E77A5"/>
    <w:rsid w:val="009F0B7D"/>
    <w:rsid w:val="009F2CD7"/>
    <w:rsid w:val="009F4D59"/>
    <w:rsid w:val="009F7ABD"/>
    <w:rsid w:val="00A033BC"/>
    <w:rsid w:val="00A03E71"/>
    <w:rsid w:val="00A07DF9"/>
    <w:rsid w:val="00A07E55"/>
    <w:rsid w:val="00A1283E"/>
    <w:rsid w:val="00A132F8"/>
    <w:rsid w:val="00A16E30"/>
    <w:rsid w:val="00A2027A"/>
    <w:rsid w:val="00A212FF"/>
    <w:rsid w:val="00A22FF4"/>
    <w:rsid w:val="00A2490D"/>
    <w:rsid w:val="00A40C4B"/>
    <w:rsid w:val="00A4452D"/>
    <w:rsid w:val="00A44957"/>
    <w:rsid w:val="00A45C6F"/>
    <w:rsid w:val="00A47155"/>
    <w:rsid w:val="00A55D42"/>
    <w:rsid w:val="00A62165"/>
    <w:rsid w:val="00A6301A"/>
    <w:rsid w:val="00A64C3B"/>
    <w:rsid w:val="00A74FEA"/>
    <w:rsid w:val="00A767FC"/>
    <w:rsid w:val="00A8154D"/>
    <w:rsid w:val="00A96A87"/>
    <w:rsid w:val="00AA0B07"/>
    <w:rsid w:val="00AA0F37"/>
    <w:rsid w:val="00AA139C"/>
    <w:rsid w:val="00AA5BA8"/>
    <w:rsid w:val="00AA74DE"/>
    <w:rsid w:val="00AA782D"/>
    <w:rsid w:val="00AB085B"/>
    <w:rsid w:val="00AB3758"/>
    <w:rsid w:val="00AB7ED7"/>
    <w:rsid w:val="00AC493E"/>
    <w:rsid w:val="00AC7A0E"/>
    <w:rsid w:val="00AD2F75"/>
    <w:rsid w:val="00AD454C"/>
    <w:rsid w:val="00AE3455"/>
    <w:rsid w:val="00AE4E59"/>
    <w:rsid w:val="00B00AC1"/>
    <w:rsid w:val="00B02BD5"/>
    <w:rsid w:val="00B10362"/>
    <w:rsid w:val="00B126F6"/>
    <w:rsid w:val="00B130BB"/>
    <w:rsid w:val="00B1406C"/>
    <w:rsid w:val="00B14970"/>
    <w:rsid w:val="00B20809"/>
    <w:rsid w:val="00B21042"/>
    <w:rsid w:val="00B27A0E"/>
    <w:rsid w:val="00B33DEF"/>
    <w:rsid w:val="00B37BA3"/>
    <w:rsid w:val="00B42A8F"/>
    <w:rsid w:val="00B44903"/>
    <w:rsid w:val="00B54340"/>
    <w:rsid w:val="00B64B37"/>
    <w:rsid w:val="00B65AD0"/>
    <w:rsid w:val="00B66782"/>
    <w:rsid w:val="00B74791"/>
    <w:rsid w:val="00B75DAC"/>
    <w:rsid w:val="00B762B2"/>
    <w:rsid w:val="00B76CD4"/>
    <w:rsid w:val="00B80FF2"/>
    <w:rsid w:val="00B81E06"/>
    <w:rsid w:val="00B8384A"/>
    <w:rsid w:val="00B85403"/>
    <w:rsid w:val="00B86227"/>
    <w:rsid w:val="00BB1906"/>
    <w:rsid w:val="00BB26EC"/>
    <w:rsid w:val="00BB58EA"/>
    <w:rsid w:val="00BC5AC2"/>
    <w:rsid w:val="00BC6924"/>
    <w:rsid w:val="00BC7615"/>
    <w:rsid w:val="00BE226F"/>
    <w:rsid w:val="00BE377A"/>
    <w:rsid w:val="00BF20F1"/>
    <w:rsid w:val="00BF29CA"/>
    <w:rsid w:val="00BF2D74"/>
    <w:rsid w:val="00BF5EA0"/>
    <w:rsid w:val="00BF7350"/>
    <w:rsid w:val="00BF74C6"/>
    <w:rsid w:val="00C02C0A"/>
    <w:rsid w:val="00C0349A"/>
    <w:rsid w:val="00C04DF9"/>
    <w:rsid w:val="00C05002"/>
    <w:rsid w:val="00C07262"/>
    <w:rsid w:val="00C110A4"/>
    <w:rsid w:val="00C12AE2"/>
    <w:rsid w:val="00C21128"/>
    <w:rsid w:val="00C364CD"/>
    <w:rsid w:val="00C423AC"/>
    <w:rsid w:val="00C42DEB"/>
    <w:rsid w:val="00C4481F"/>
    <w:rsid w:val="00C44B30"/>
    <w:rsid w:val="00C44E9B"/>
    <w:rsid w:val="00C459B6"/>
    <w:rsid w:val="00C55BDC"/>
    <w:rsid w:val="00C55E3C"/>
    <w:rsid w:val="00C56BA7"/>
    <w:rsid w:val="00C62639"/>
    <w:rsid w:val="00C653DD"/>
    <w:rsid w:val="00C708A0"/>
    <w:rsid w:val="00C73BE9"/>
    <w:rsid w:val="00C74B0E"/>
    <w:rsid w:val="00C76AFC"/>
    <w:rsid w:val="00C809FD"/>
    <w:rsid w:val="00C82E47"/>
    <w:rsid w:val="00C9675F"/>
    <w:rsid w:val="00C97550"/>
    <w:rsid w:val="00C978D6"/>
    <w:rsid w:val="00C97BD1"/>
    <w:rsid w:val="00CA2934"/>
    <w:rsid w:val="00CA41FD"/>
    <w:rsid w:val="00CA5E79"/>
    <w:rsid w:val="00CB3927"/>
    <w:rsid w:val="00CC110D"/>
    <w:rsid w:val="00CC1B49"/>
    <w:rsid w:val="00CC2973"/>
    <w:rsid w:val="00CC2CDA"/>
    <w:rsid w:val="00CC2CDD"/>
    <w:rsid w:val="00CC3651"/>
    <w:rsid w:val="00CC7D16"/>
    <w:rsid w:val="00CD0738"/>
    <w:rsid w:val="00CD4445"/>
    <w:rsid w:val="00CD6418"/>
    <w:rsid w:val="00CE3F3C"/>
    <w:rsid w:val="00CE4BF9"/>
    <w:rsid w:val="00CF4ECC"/>
    <w:rsid w:val="00D00AD4"/>
    <w:rsid w:val="00D04D7C"/>
    <w:rsid w:val="00D06716"/>
    <w:rsid w:val="00D109E9"/>
    <w:rsid w:val="00D136EF"/>
    <w:rsid w:val="00D1631C"/>
    <w:rsid w:val="00D225B3"/>
    <w:rsid w:val="00D249E6"/>
    <w:rsid w:val="00D3341D"/>
    <w:rsid w:val="00D33727"/>
    <w:rsid w:val="00D33E23"/>
    <w:rsid w:val="00D3417A"/>
    <w:rsid w:val="00D37289"/>
    <w:rsid w:val="00D37FA1"/>
    <w:rsid w:val="00D415C0"/>
    <w:rsid w:val="00D42C10"/>
    <w:rsid w:val="00D47489"/>
    <w:rsid w:val="00D5657E"/>
    <w:rsid w:val="00D567E7"/>
    <w:rsid w:val="00D61AEF"/>
    <w:rsid w:val="00D627FF"/>
    <w:rsid w:val="00D63AFE"/>
    <w:rsid w:val="00D64A96"/>
    <w:rsid w:val="00D67B6E"/>
    <w:rsid w:val="00D74353"/>
    <w:rsid w:val="00D75C79"/>
    <w:rsid w:val="00D75EED"/>
    <w:rsid w:val="00D773CC"/>
    <w:rsid w:val="00D82604"/>
    <w:rsid w:val="00D85DDB"/>
    <w:rsid w:val="00D87CA2"/>
    <w:rsid w:val="00D9034B"/>
    <w:rsid w:val="00D94A66"/>
    <w:rsid w:val="00DA1F79"/>
    <w:rsid w:val="00DA2A92"/>
    <w:rsid w:val="00DA5522"/>
    <w:rsid w:val="00DA59C9"/>
    <w:rsid w:val="00DB141C"/>
    <w:rsid w:val="00DB322D"/>
    <w:rsid w:val="00DB7DC0"/>
    <w:rsid w:val="00DC37F8"/>
    <w:rsid w:val="00DC3D5C"/>
    <w:rsid w:val="00DD3C99"/>
    <w:rsid w:val="00DD420D"/>
    <w:rsid w:val="00DD4A0B"/>
    <w:rsid w:val="00DD5EA6"/>
    <w:rsid w:val="00DE02C5"/>
    <w:rsid w:val="00DE4196"/>
    <w:rsid w:val="00DE6E69"/>
    <w:rsid w:val="00DE7FA1"/>
    <w:rsid w:val="00DF15CC"/>
    <w:rsid w:val="00DF5617"/>
    <w:rsid w:val="00E138E2"/>
    <w:rsid w:val="00E14BD9"/>
    <w:rsid w:val="00E31424"/>
    <w:rsid w:val="00E35553"/>
    <w:rsid w:val="00E42B4A"/>
    <w:rsid w:val="00E43825"/>
    <w:rsid w:val="00E66FE1"/>
    <w:rsid w:val="00E73B19"/>
    <w:rsid w:val="00E81246"/>
    <w:rsid w:val="00E90436"/>
    <w:rsid w:val="00E90730"/>
    <w:rsid w:val="00E91BC3"/>
    <w:rsid w:val="00E925BC"/>
    <w:rsid w:val="00E94490"/>
    <w:rsid w:val="00E973DE"/>
    <w:rsid w:val="00E97F55"/>
    <w:rsid w:val="00EA5939"/>
    <w:rsid w:val="00EB0549"/>
    <w:rsid w:val="00EB429A"/>
    <w:rsid w:val="00EB49FC"/>
    <w:rsid w:val="00EB53A8"/>
    <w:rsid w:val="00EB615B"/>
    <w:rsid w:val="00EC024E"/>
    <w:rsid w:val="00EC0674"/>
    <w:rsid w:val="00EC557E"/>
    <w:rsid w:val="00ED193F"/>
    <w:rsid w:val="00ED4D47"/>
    <w:rsid w:val="00ED57D9"/>
    <w:rsid w:val="00EE1267"/>
    <w:rsid w:val="00EF0F80"/>
    <w:rsid w:val="00F013D4"/>
    <w:rsid w:val="00F02416"/>
    <w:rsid w:val="00F04539"/>
    <w:rsid w:val="00F068A1"/>
    <w:rsid w:val="00F12DBF"/>
    <w:rsid w:val="00F2039A"/>
    <w:rsid w:val="00F2319D"/>
    <w:rsid w:val="00F26AFF"/>
    <w:rsid w:val="00F27EFC"/>
    <w:rsid w:val="00F30F3D"/>
    <w:rsid w:val="00F32016"/>
    <w:rsid w:val="00F32398"/>
    <w:rsid w:val="00F365B0"/>
    <w:rsid w:val="00F417CE"/>
    <w:rsid w:val="00F4384D"/>
    <w:rsid w:val="00F44F1B"/>
    <w:rsid w:val="00F53F85"/>
    <w:rsid w:val="00F54006"/>
    <w:rsid w:val="00F65F9B"/>
    <w:rsid w:val="00F70725"/>
    <w:rsid w:val="00F7322D"/>
    <w:rsid w:val="00F826E1"/>
    <w:rsid w:val="00F82FAC"/>
    <w:rsid w:val="00F912A0"/>
    <w:rsid w:val="00F92C9B"/>
    <w:rsid w:val="00F93A64"/>
    <w:rsid w:val="00F946AE"/>
    <w:rsid w:val="00FA195F"/>
    <w:rsid w:val="00FA3F84"/>
    <w:rsid w:val="00FA577E"/>
    <w:rsid w:val="00FA6D74"/>
    <w:rsid w:val="00FB2C70"/>
    <w:rsid w:val="00FB46CD"/>
    <w:rsid w:val="00FB4C04"/>
    <w:rsid w:val="00FB775B"/>
    <w:rsid w:val="00FC0C7A"/>
    <w:rsid w:val="00FC2D47"/>
    <w:rsid w:val="00FC42C9"/>
    <w:rsid w:val="00FD61D6"/>
    <w:rsid w:val="00FD6C7E"/>
    <w:rsid w:val="00FD7748"/>
    <w:rsid w:val="00FE7C39"/>
    <w:rsid w:val="00FF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6415A"/>
  <w15:docId w15:val="{831C4CB9-9175-AE43-9A30-4A2AF3C28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04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06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06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68A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F6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D3C9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D3C99"/>
    <w:rPr>
      <w:rFonts w:ascii="Calibri" w:hAnsi="Calibri"/>
      <w:szCs w:val="21"/>
    </w:rPr>
  </w:style>
  <w:style w:type="character" w:customStyle="1" w:styleId="apple-converted-space">
    <w:name w:val="apple-converted-space"/>
    <w:basedOn w:val="DefaultParagraphFont"/>
    <w:rsid w:val="000552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75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4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8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8A9A1E1EEE0142BC912324A6C3CCFE" ma:contentTypeVersion="10" ma:contentTypeDescription="Create a new document." ma:contentTypeScope="" ma:versionID="71e651d76d23be8c270243c4c5fd7afa">
  <xsd:schema xmlns:xsd="http://www.w3.org/2001/XMLSchema" xmlns:xs="http://www.w3.org/2001/XMLSchema" xmlns:p="http://schemas.microsoft.com/office/2006/metadata/properties" xmlns:ns3="651f662b-0f77-45ed-90a3-fa8e824aad48" targetNamespace="http://schemas.microsoft.com/office/2006/metadata/properties" ma:root="true" ma:fieldsID="f8bb701a15760fd781278bebc5fea39b" ns3:_="">
    <xsd:import namespace="651f662b-0f77-45ed-90a3-fa8e824aad4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1f662b-0f77-45ed-90a3-fa8e824aad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EE2CF0-6294-48A3-99E3-29E8234C80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54DA0C-2E26-443F-B404-E6FB849D10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1f662b-0f77-45ed-90a3-fa8e824aad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1EC467-9BA0-4D16-A0A5-4D497722168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</dc:creator>
  <cp:lastModifiedBy>Gilly Lowe Crowhurst Parish Council</cp:lastModifiedBy>
  <cp:revision>14</cp:revision>
  <dcterms:created xsi:type="dcterms:W3CDTF">2023-11-14T16:51:00Z</dcterms:created>
  <dcterms:modified xsi:type="dcterms:W3CDTF">2023-11-14T17:36:00Z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0x010100848A9A1E1EEE0142BC912324A6C3CCFE</vt:lpwstr>
  </property>
</Properties>
</file>